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哈尔滨工业大学（威</w:t>
      </w:r>
      <w:bookmarkStart w:id="0" w:name="_GoBack"/>
      <w:bookmarkEnd w:id="0"/>
      <w:r>
        <w:rPr>
          <w:rFonts w:hint="eastAsia"/>
          <w:b/>
          <w:sz w:val="32"/>
          <w:szCs w:val="32"/>
        </w:rPr>
        <w:t>海）博士学位资助费申请表</w:t>
      </w:r>
    </w:p>
    <w:tbl>
      <w:tblPr>
        <w:tblStyle w:val="4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276"/>
        <w:gridCol w:w="1941"/>
        <w:gridCol w:w="1319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攻读专业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  <w:r>
              <w:rPr>
                <w:rFonts w:hint="eastAsia"/>
                <w:sz w:val="24"/>
                <w:vertAlign w:val="superscript"/>
              </w:rPr>
              <w:t>1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申请攻读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学校批准时间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学位认证时间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8208" w:type="dxa"/>
            <w:gridSpan w:val="5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本人声明攻读博士学位资格为学校批准，学位档案已在人力资源处备案，此表所填内容真实准确。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832" w:firstLineChars="347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</w:t>
            </w:r>
          </w:p>
        </w:tc>
        <w:tc>
          <w:tcPr>
            <w:tcW w:w="8208" w:type="dxa"/>
            <w:gridSpan w:val="5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师资办公室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208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学位认证材料：学位档案、毕业生登记表、学位证复印件、毕业证书复印件齐全，已于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月存档备案。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学位资助金额：人民币30,000元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08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840" w:firstLineChars="350"/>
            </w:pPr>
            <w:r>
              <w:rPr>
                <w:rFonts w:hint="eastAsia"/>
                <w:sz w:val="24"/>
              </w:rPr>
              <w:t>负责人签字：                       年        月        日</w:t>
            </w:r>
          </w:p>
        </w:tc>
      </w:tr>
    </w:tbl>
    <w:p>
      <w:r>
        <w:rPr>
          <w:rFonts w:hint="eastAsia"/>
        </w:rPr>
        <w:t>注：1学位类别：填写哲学、经济学、法学、教育学、文学、历史学、理学、工学、农学、医学、军事学、管理学。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D4"/>
    <w:rsid w:val="00006D13"/>
    <w:rsid w:val="00007716"/>
    <w:rsid w:val="00017123"/>
    <w:rsid w:val="00055531"/>
    <w:rsid w:val="00080B68"/>
    <w:rsid w:val="000B34FD"/>
    <w:rsid w:val="001361F9"/>
    <w:rsid w:val="00144C27"/>
    <w:rsid w:val="00150D03"/>
    <w:rsid w:val="0020248C"/>
    <w:rsid w:val="00203989"/>
    <w:rsid w:val="002125F7"/>
    <w:rsid w:val="002E06ED"/>
    <w:rsid w:val="002E0FB1"/>
    <w:rsid w:val="00324912"/>
    <w:rsid w:val="003453C0"/>
    <w:rsid w:val="003748B1"/>
    <w:rsid w:val="00407123"/>
    <w:rsid w:val="004172E7"/>
    <w:rsid w:val="00426B65"/>
    <w:rsid w:val="004632D4"/>
    <w:rsid w:val="00503F75"/>
    <w:rsid w:val="00523501"/>
    <w:rsid w:val="0055414E"/>
    <w:rsid w:val="00567190"/>
    <w:rsid w:val="0057753A"/>
    <w:rsid w:val="00590338"/>
    <w:rsid w:val="005C6189"/>
    <w:rsid w:val="00600042"/>
    <w:rsid w:val="00631EEF"/>
    <w:rsid w:val="0070757D"/>
    <w:rsid w:val="007203D5"/>
    <w:rsid w:val="00727966"/>
    <w:rsid w:val="0078445F"/>
    <w:rsid w:val="00785E0B"/>
    <w:rsid w:val="007A5AB5"/>
    <w:rsid w:val="007B543B"/>
    <w:rsid w:val="007D77FE"/>
    <w:rsid w:val="008068D4"/>
    <w:rsid w:val="00833638"/>
    <w:rsid w:val="00834C8B"/>
    <w:rsid w:val="008418DD"/>
    <w:rsid w:val="0085697A"/>
    <w:rsid w:val="0087099C"/>
    <w:rsid w:val="0090245F"/>
    <w:rsid w:val="009465BF"/>
    <w:rsid w:val="00976A79"/>
    <w:rsid w:val="009A066F"/>
    <w:rsid w:val="009C2425"/>
    <w:rsid w:val="009C455A"/>
    <w:rsid w:val="00A01479"/>
    <w:rsid w:val="00A40078"/>
    <w:rsid w:val="00A64A91"/>
    <w:rsid w:val="00A72855"/>
    <w:rsid w:val="00AF05E2"/>
    <w:rsid w:val="00B02DC7"/>
    <w:rsid w:val="00B07F82"/>
    <w:rsid w:val="00BB11B0"/>
    <w:rsid w:val="00BD4ABA"/>
    <w:rsid w:val="00BD5A27"/>
    <w:rsid w:val="00C00B99"/>
    <w:rsid w:val="00C030E3"/>
    <w:rsid w:val="00C15130"/>
    <w:rsid w:val="00C91D23"/>
    <w:rsid w:val="00CE6B64"/>
    <w:rsid w:val="00D03E3E"/>
    <w:rsid w:val="00D307AC"/>
    <w:rsid w:val="00D730ED"/>
    <w:rsid w:val="00DA1EC7"/>
    <w:rsid w:val="00DC4F71"/>
    <w:rsid w:val="00DE2E93"/>
    <w:rsid w:val="00E14482"/>
    <w:rsid w:val="00E21B3A"/>
    <w:rsid w:val="00E54EA7"/>
    <w:rsid w:val="00E7186D"/>
    <w:rsid w:val="00E839B5"/>
    <w:rsid w:val="00EA1FB6"/>
    <w:rsid w:val="00EA7A09"/>
    <w:rsid w:val="00EB6B5F"/>
    <w:rsid w:val="00ED6D94"/>
    <w:rsid w:val="00ED6DBD"/>
    <w:rsid w:val="00F168C0"/>
    <w:rsid w:val="00F6395C"/>
    <w:rsid w:val="00F67360"/>
    <w:rsid w:val="00F92A77"/>
    <w:rsid w:val="00F94B62"/>
    <w:rsid w:val="00FA0224"/>
    <w:rsid w:val="412A4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CBA8-D212-4775-A558-CF550BB47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kut</Company>
  <Pages>1</Pages>
  <Words>294</Words>
  <Characters>299</Characters>
  <Lines>3</Lines>
  <Paragraphs>1</Paragraphs>
  <TotalTime>159</TotalTime>
  <ScaleCrop>false</ScaleCrop>
  <LinksUpToDate>false</LinksUpToDate>
  <CharactersWithSpaces>464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2014-06-09T06:33:00Z</dcterms:created>
  <dc:creator>Administrator</dc:creator>
  <cp:lastModifiedBy>嘁哩喀喳噼里啪啦噗噜噗噜</cp:lastModifiedBy>
  <dcterms:modified xsi:type="dcterms:W3CDTF">2022-05-13T03:26:56Z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48A48F726D674BB68E631E4FF4A9BA2D</vt:lpwstr>
  </property>
</Properties>
</file>