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B91D3C">
      <w:pPr>
        <w:widowControl/>
        <w:spacing w:after="240"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8B1DCF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B91D3C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418"/>
        <w:gridCol w:w="1489"/>
      </w:tblGrid>
      <w:tr w:rsidR="00470F7B" w:rsidRPr="00075F68" w:rsidTr="00B91D3C">
        <w:trPr>
          <w:cantSplit/>
          <w:trHeight w:hRule="exact" w:val="559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B91D3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A55184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70F7B" w:rsidRPr="00075F68" w:rsidRDefault="00A55184" w:rsidP="00B91D3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职级/职务</w:t>
            </w:r>
          </w:p>
        </w:tc>
        <w:tc>
          <w:tcPr>
            <w:tcW w:w="1489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97203A">
        <w:trPr>
          <w:cantSplit/>
          <w:trHeight w:val="529"/>
          <w:jc w:val="center"/>
        </w:trPr>
        <w:tc>
          <w:tcPr>
            <w:tcW w:w="8622" w:type="dxa"/>
            <w:gridSpan w:val="7"/>
            <w:vAlign w:val="center"/>
          </w:tcPr>
          <w:p w:rsidR="00075F68" w:rsidRPr="00B43C5F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43C5F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个人工作总结</w:t>
            </w:r>
          </w:p>
        </w:tc>
      </w:tr>
      <w:tr w:rsidR="00075F68" w:rsidRPr="00075F68" w:rsidTr="00B91D3C">
        <w:trPr>
          <w:cantSplit/>
          <w:trHeight w:hRule="exact" w:val="6542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075F68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B00638" w:rsidRPr="00075F68" w:rsidTr="0097203A">
        <w:trPr>
          <w:cantSplit/>
          <w:trHeight w:hRule="exact" w:val="74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97203A" w:rsidRPr="00075F68" w:rsidTr="0097203A">
        <w:trPr>
          <w:trHeight w:val="46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97203A" w:rsidRDefault="00A615B5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师德师风</w:t>
            </w: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97203A" w:rsidRPr="00075F68" w:rsidTr="0097203A">
        <w:trPr>
          <w:trHeight w:val="60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97203A" w:rsidRPr="00645506" w:rsidRDefault="0097203A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□不合格</w:t>
            </w:r>
          </w:p>
        </w:tc>
      </w:tr>
      <w:tr w:rsidR="00075F68" w:rsidRPr="00075F68" w:rsidTr="0097203A">
        <w:trPr>
          <w:cantSplit/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B43C5F" w:rsidRDefault="00B91D3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所在</w:t>
            </w:r>
            <w:r w:rsidR="00075F68" w:rsidRPr="00B43C5F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单位意见</w:t>
            </w:r>
          </w:p>
        </w:tc>
      </w:tr>
      <w:tr w:rsidR="00075F68" w:rsidRPr="00075F68" w:rsidTr="0097203A">
        <w:trPr>
          <w:cantSplit/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BF21A4" w:rsidRPr="00C90367" w:rsidTr="0097203A">
        <w:trPr>
          <w:cantSplit/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BF21A4" w:rsidRPr="00B43C5F" w:rsidRDefault="00BF21A4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43C5F">
              <w:rPr>
                <w:rFonts w:ascii="仿宋_GB2312" w:eastAsia="仿宋_GB2312" w:hint="eastAsia"/>
                <w:b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BF21A4" w:rsidRPr="00B43C5F" w:rsidRDefault="00B91D3C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kern w:val="0"/>
                <w:szCs w:val="21"/>
              </w:rPr>
              <w:t>校区</w:t>
            </w:r>
            <w:r w:rsidR="00BF21A4" w:rsidRPr="00B43C5F">
              <w:rPr>
                <w:rFonts w:ascii="仿宋_GB2312" w:eastAsia="仿宋_GB2312" w:hint="eastAsia"/>
                <w:b/>
                <w:kern w:val="0"/>
                <w:szCs w:val="21"/>
              </w:rPr>
              <w:t>考核意见</w:t>
            </w:r>
          </w:p>
        </w:tc>
      </w:tr>
      <w:tr w:rsidR="00BF21A4" w:rsidRPr="00C90367" w:rsidTr="00B91D3C">
        <w:trPr>
          <w:cantSplit/>
          <w:trHeight w:val="1641"/>
          <w:jc w:val="center"/>
        </w:trPr>
        <w:tc>
          <w:tcPr>
            <w:tcW w:w="4269" w:type="dxa"/>
            <w:gridSpan w:val="4"/>
            <w:vAlign w:val="center"/>
          </w:tcPr>
          <w:p w:rsidR="00BF21A4" w:rsidRPr="00C210D6" w:rsidRDefault="00BF21A4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AF42D2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BF21A4" w:rsidRPr="00C210D6" w:rsidRDefault="00BF21A4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AF42D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BF21A4" w:rsidRDefault="00BF21A4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B91D3C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20</w:t>
            </w:r>
            <w:r w:rsidR="00F56AE8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B91D3C">
              <w:rPr>
                <w:rFonts w:ascii="仿宋_GB2312" w:eastAsia="仿宋_GB2312" w:hAnsi="华文仿宋" w:cs="宋体" w:hint="eastAsia"/>
                <w:kern w:val="0"/>
                <w:szCs w:val="21"/>
              </w:rPr>
              <w:t>3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F412F7" w:rsidRPr="00F412F7" w:rsidRDefault="00F412F7" w:rsidP="00F412F7">
      <w:pPr>
        <w:pStyle w:val="a5"/>
        <w:spacing w:line="360" w:lineRule="auto"/>
        <w:ind w:firstLine="482"/>
        <w:rPr>
          <w:rFonts w:ascii="仿宋_GB2312" w:eastAsia="仿宋_GB2312" w:hAnsi="Times New Roman" w:cs="Times New Roman"/>
          <w:b/>
          <w:sz w:val="24"/>
          <w:szCs w:val="24"/>
        </w:rPr>
      </w:pPr>
      <w:r w:rsidRPr="00F412F7">
        <w:rPr>
          <w:rFonts w:ascii="仿宋_GB2312" w:eastAsia="仿宋_GB2312" w:hAnsi="Times New Roman" w:cs="Times New Roman" w:hint="eastAsia"/>
          <w:b/>
          <w:sz w:val="24"/>
          <w:szCs w:val="24"/>
        </w:rPr>
        <w:lastRenderedPageBreak/>
        <w:t>此页无需打印</w:t>
      </w:r>
    </w:p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293C11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B91D3C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293C11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B91D3C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B91D3C">
        <w:rPr>
          <w:rFonts w:ascii="仿宋_GB2312" w:eastAsia="仿宋_GB2312" w:hAnsi="Times New Roman" w:hint="eastAsia"/>
          <w:sz w:val="24"/>
          <w:szCs w:val="24"/>
        </w:rPr>
        <w:t>职级/职务：</w:t>
      </w:r>
      <w:r w:rsidR="00A55184">
        <w:rPr>
          <w:rFonts w:ascii="仿宋_GB2312" w:eastAsia="仿宋_GB2312" w:hAnsi="Times New Roman" w:hint="eastAsia"/>
          <w:sz w:val="24"/>
          <w:szCs w:val="24"/>
        </w:rPr>
        <w:t>管理岗位人员填写职员职级，</w:t>
      </w:r>
      <w:r w:rsidR="00B91D3C">
        <w:rPr>
          <w:rFonts w:ascii="仿宋_GB2312" w:eastAsia="仿宋_GB2312" w:hAnsi="Times New Roman" w:hint="eastAsia"/>
          <w:sz w:val="24"/>
          <w:szCs w:val="24"/>
        </w:rPr>
        <w:t>专业技术</w:t>
      </w:r>
      <w:r w:rsidR="00A55184">
        <w:rPr>
          <w:rFonts w:ascii="仿宋_GB2312" w:eastAsia="仿宋_GB2312" w:hAnsi="Times New Roman" w:hint="eastAsia"/>
          <w:sz w:val="24"/>
          <w:szCs w:val="24"/>
        </w:rPr>
        <w:t>岗位人员填写</w:t>
      </w:r>
      <w:r w:rsidR="00B91D3C">
        <w:rPr>
          <w:rFonts w:ascii="仿宋_GB2312" w:eastAsia="仿宋_GB2312" w:hAnsi="Times New Roman" w:hint="eastAsia"/>
          <w:sz w:val="24"/>
          <w:szCs w:val="24"/>
        </w:rPr>
        <w:t>专业技术职务，工勤技能岗位人员填写工人技术等级</w:t>
      </w:r>
      <w:r w:rsidR="00A55184">
        <w:rPr>
          <w:rFonts w:ascii="仿宋_GB2312" w:eastAsia="仿宋_GB2312" w:hAnsi="Times New Roman" w:hint="eastAsia"/>
          <w:sz w:val="24"/>
          <w:szCs w:val="24"/>
        </w:rPr>
        <w:t>。</w:t>
      </w:r>
    </w:p>
    <w:p w:rsidR="001D572D" w:rsidRPr="00887721" w:rsidRDefault="00A704B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</w:t>
      </w:r>
      <w:r w:rsidR="00887721" w:rsidRPr="00F412F7">
        <w:rPr>
          <w:rFonts w:ascii="仿宋_GB2312" w:eastAsia="仿宋_GB2312" w:hAnsi="Times New Roman" w:cs="Times New Roman" w:hint="eastAsia"/>
          <w:color w:val="FF0000"/>
          <w:sz w:val="24"/>
          <w:szCs w:val="24"/>
        </w:rPr>
        <w:t>一页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15F" w:rsidRDefault="003F115F" w:rsidP="0047765D">
      <w:r>
        <w:separator/>
      </w:r>
    </w:p>
  </w:endnote>
  <w:endnote w:type="continuationSeparator" w:id="0">
    <w:p w:rsidR="003F115F" w:rsidRDefault="003F115F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15F" w:rsidRDefault="003F115F" w:rsidP="0047765D">
      <w:r>
        <w:separator/>
      </w:r>
    </w:p>
  </w:footnote>
  <w:footnote w:type="continuationSeparator" w:id="0">
    <w:p w:rsidR="003F115F" w:rsidRDefault="003F115F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75F68"/>
    <w:rsid w:val="000A1985"/>
    <w:rsid w:val="000C5FB0"/>
    <w:rsid w:val="000E3250"/>
    <w:rsid w:val="0011249D"/>
    <w:rsid w:val="00186166"/>
    <w:rsid w:val="001B179C"/>
    <w:rsid w:val="001C577F"/>
    <w:rsid w:val="001D0E55"/>
    <w:rsid w:val="001D572D"/>
    <w:rsid w:val="001E5EFF"/>
    <w:rsid w:val="0022702C"/>
    <w:rsid w:val="00241E6F"/>
    <w:rsid w:val="00255381"/>
    <w:rsid w:val="002819F7"/>
    <w:rsid w:val="00292C08"/>
    <w:rsid w:val="00293C11"/>
    <w:rsid w:val="002B68AF"/>
    <w:rsid w:val="00327E05"/>
    <w:rsid w:val="00366628"/>
    <w:rsid w:val="003F115F"/>
    <w:rsid w:val="00404246"/>
    <w:rsid w:val="00444E4F"/>
    <w:rsid w:val="00447E44"/>
    <w:rsid w:val="0046021A"/>
    <w:rsid w:val="00465865"/>
    <w:rsid w:val="00470F7B"/>
    <w:rsid w:val="0047765D"/>
    <w:rsid w:val="004D2C15"/>
    <w:rsid w:val="004F3771"/>
    <w:rsid w:val="00512704"/>
    <w:rsid w:val="00550E97"/>
    <w:rsid w:val="005C0172"/>
    <w:rsid w:val="005E3E32"/>
    <w:rsid w:val="005E74B4"/>
    <w:rsid w:val="005F7390"/>
    <w:rsid w:val="006F388C"/>
    <w:rsid w:val="00704034"/>
    <w:rsid w:val="007152CD"/>
    <w:rsid w:val="00715324"/>
    <w:rsid w:val="00733CB0"/>
    <w:rsid w:val="0079543D"/>
    <w:rsid w:val="007B3017"/>
    <w:rsid w:val="0082535D"/>
    <w:rsid w:val="00852529"/>
    <w:rsid w:val="00852DA5"/>
    <w:rsid w:val="008547CA"/>
    <w:rsid w:val="00854F36"/>
    <w:rsid w:val="008731AB"/>
    <w:rsid w:val="0088024B"/>
    <w:rsid w:val="008814E3"/>
    <w:rsid w:val="00887721"/>
    <w:rsid w:val="00896A25"/>
    <w:rsid w:val="008A0677"/>
    <w:rsid w:val="008B1DCF"/>
    <w:rsid w:val="008C02EF"/>
    <w:rsid w:val="008F4EB2"/>
    <w:rsid w:val="009214F3"/>
    <w:rsid w:val="00927B13"/>
    <w:rsid w:val="0097203A"/>
    <w:rsid w:val="0098485E"/>
    <w:rsid w:val="009A5D81"/>
    <w:rsid w:val="009B7597"/>
    <w:rsid w:val="00A15C7B"/>
    <w:rsid w:val="00A22C39"/>
    <w:rsid w:val="00A3193A"/>
    <w:rsid w:val="00A55184"/>
    <w:rsid w:val="00A615B5"/>
    <w:rsid w:val="00A704B0"/>
    <w:rsid w:val="00AB6DD7"/>
    <w:rsid w:val="00AF42D2"/>
    <w:rsid w:val="00B00638"/>
    <w:rsid w:val="00B3626A"/>
    <w:rsid w:val="00B43C5F"/>
    <w:rsid w:val="00B44770"/>
    <w:rsid w:val="00B46A1F"/>
    <w:rsid w:val="00B55749"/>
    <w:rsid w:val="00B619E6"/>
    <w:rsid w:val="00B61E74"/>
    <w:rsid w:val="00B81EBC"/>
    <w:rsid w:val="00B91D3C"/>
    <w:rsid w:val="00B95759"/>
    <w:rsid w:val="00BA2B10"/>
    <w:rsid w:val="00BA55DA"/>
    <w:rsid w:val="00BF21A4"/>
    <w:rsid w:val="00BF4498"/>
    <w:rsid w:val="00C07D8F"/>
    <w:rsid w:val="00C27092"/>
    <w:rsid w:val="00C4378B"/>
    <w:rsid w:val="00C50110"/>
    <w:rsid w:val="00C61303"/>
    <w:rsid w:val="00C66CF1"/>
    <w:rsid w:val="00C9780B"/>
    <w:rsid w:val="00CD08B2"/>
    <w:rsid w:val="00CD574B"/>
    <w:rsid w:val="00CE6735"/>
    <w:rsid w:val="00D00F30"/>
    <w:rsid w:val="00D0672F"/>
    <w:rsid w:val="00D120FA"/>
    <w:rsid w:val="00D3187F"/>
    <w:rsid w:val="00D63AFE"/>
    <w:rsid w:val="00D92360"/>
    <w:rsid w:val="00DB200D"/>
    <w:rsid w:val="00DC159D"/>
    <w:rsid w:val="00DC2D7C"/>
    <w:rsid w:val="00DC5E6D"/>
    <w:rsid w:val="00E0749C"/>
    <w:rsid w:val="00E12B48"/>
    <w:rsid w:val="00E8652F"/>
    <w:rsid w:val="00EE4B29"/>
    <w:rsid w:val="00EE55D5"/>
    <w:rsid w:val="00F1376B"/>
    <w:rsid w:val="00F412F7"/>
    <w:rsid w:val="00F4756D"/>
    <w:rsid w:val="00F56AE8"/>
    <w:rsid w:val="00F61CBE"/>
    <w:rsid w:val="00F91042"/>
    <w:rsid w:val="00FC4850"/>
    <w:rsid w:val="00FD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B1A0-5E38-446A-8E71-1F69461D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2015-12-14T00:02:00Z</cp:lastPrinted>
  <dcterms:created xsi:type="dcterms:W3CDTF">2021-11-10T03:29:00Z</dcterms:created>
  <dcterms:modified xsi:type="dcterms:W3CDTF">2022-11-08T02:55:00Z</dcterms:modified>
</cp:coreProperties>
</file>