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EA5" w:rsidRDefault="00306EA5" w:rsidP="00306EA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**</w:t>
      </w:r>
      <w:r w:rsidR="00D87197">
        <w:rPr>
          <w:rFonts w:ascii="仿宋_GB2312" w:eastAsia="仿宋_GB2312" w:hAnsi="宋体" w:cs="宋体" w:hint="eastAsia"/>
          <w:b/>
          <w:kern w:val="0"/>
          <w:sz w:val="28"/>
          <w:szCs w:val="28"/>
        </w:rPr>
        <w:t>学院</w:t>
      </w:r>
      <w:r w:rsidR="00FB5798">
        <w:rPr>
          <w:rFonts w:ascii="仿宋_GB2312" w:eastAsia="仿宋_GB2312" w:hAnsi="宋体" w:cs="宋体" w:hint="eastAsia"/>
          <w:b/>
          <w:kern w:val="0"/>
          <w:sz w:val="28"/>
          <w:szCs w:val="28"/>
        </w:rPr>
        <w:t>标志性工作</w:t>
      </w:r>
      <w:r w:rsidRPr="00306EA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列表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（202</w:t>
      </w:r>
      <w:r w:rsidR="00BD174B">
        <w:rPr>
          <w:rFonts w:ascii="仿宋_GB2312" w:eastAsia="仿宋_GB2312" w:hAnsi="宋体" w:cs="宋体"/>
          <w:b/>
          <w:kern w:val="0"/>
          <w:sz w:val="28"/>
          <w:szCs w:val="28"/>
        </w:rPr>
        <w:t>4</w:t>
      </w:r>
      <w:bookmarkStart w:id="0" w:name="_GoBack"/>
      <w:bookmarkEnd w:id="0"/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年）</w:t>
      </w:r>
    </w:p>
    <w:p w:rsidR="001D22A2" w:rsidRPr="0046021A" w:rsidRDefault="00D87197" w:rsidP="001D22A2">
      <w:pPr>
        <w:widowControl/>
        <w:spacing w:line="500" w:lineRule="exact"/>
        <w:rPr>
          <w:rFonts w:ascii="仿宋_GB2312" w:eastAsia="仿宋_GB2312" w:hAnsi="华文仿宋" w:cs="Times New Roman"/>
          <w:sz w:val="30"/>
          <w:szCs w:val="30"/>
        </w:rPr>
      </w:pPr>
      <w:r>
        <w:rPr>
          <w:rFonts w:ascii="仿宋_GB2312" w:eastAsia="仿宋_GB2312" w:hAnsi="华文仿宋" w:cs="宋体" w:hint="eastAsia"/>
          <w:kern w:val="0"/>
          <w:sz w:val="24"/>
          <w:szCs w:val="24"/>
        </w:rPr>
        <w:t>学院</w:t>
      </w:r>
      <w:r w:rsidR="00306EA5">
        <w:rPr>
          <w:rFonts w:ascii="仿宋_GB2312" w:eastAsia="仿宋_GB2312" w:hAnsi="华文仿宋" w:cs="宋体" w:hint="eastAsia"/>
          <w:kern w:val="0"/>
          <w:sz w:val="24"/>
          <w:szCs w:val="24"/>
        </w:rPr>
        <w:t>名称（公章）</w:t>
      </w:r>
      <w:r w:rsidR="001D22A2">
        <w:rPr>
          <w:rFonts w:ascii="仿宋_GB2312" w:eastAsia="仿宋_GB2312" w:hAnsi="华文仿宋" w:cs="宋体" w:hint="eastAsia"/>
          <w:kern w:val="0"/>
          <w:sz w:val="24"/>
          <w:szCs w:val="24"/>
        </w:rPr>
        <w:t>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2"/>
      </w:tblGrid>
      <w:tr w:rsidR="00BA312D" w:rsidRPr="00075F68" w:rsidTr="00BA312D">
        <w:trPr>
          <w:trHeight w:val="485"/>
          <w:jc w:val="center"/>
        </w:trPr>
        <w:tc>
          <w:tcPr>
            <w:tcW w:w="8622" w:type="dxa"/>
            <w:shd w:val="clear" w:color="auto" w:fill="auto"/>
          </w:tcPr>
          <w:p w:rsidR="00BA312D" w:rsidRDefault="00BA312D" w:rsidP="00593707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本年度</w:t>
            </w:r>
            <w:r w:rsidR="00FB5798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标志性工作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总结（限</w:t>
            </w:r>
            <w:r w:rsidR="00593707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10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条）</w:t>
            </w:r>
          </w:p>
        </w:tc>
      </w:tr>
      <w:tr w:rsidR="00BA312D" w:rsidRPr="00075F68" w:rsidTr="00D87197">
        <w:trPr>
          <w:trHeight w:val="2322"/>
          <w:jc w:val="center"/>
        </w:trPr>
        <w:tc>
          <w:tcPr>
            <w:tcW w:w="8622" w:type="dxa"/>
            <w:shd w:val="clear" w:color="auto" w:fill="auto"/>
          </w:tcPr>
          <w:p w:rsidR="006E7454" w:rsidRDefault="006E7454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D87197">
        <w:trPr>
          <w:trHeight w:val="239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D87197">
        <w:trPr>
          <w:trHeight w:val="2545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D87197">
        <w:trPr>
          <w:trHeight w:val="239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684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11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38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265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273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D87197">
        <w:trPr>
          <w:trHeight w:val="240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P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075F68" w:rsidRPr="00075F68" w:rsidTr="001D22A2">
        <w:trPr>
          <w:trHeight w:val="41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075F68" w:rsidRPr="001D22A2" w:rsidRDefault="00306EA5" w:rsidP="00D8719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校区</w:t>
            </w:r>
            <w:r w:rsidR="00D87197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考核工作领导小组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评价</w:t>
            </w:r>
          </w:p>
        </w:tc>
      </w:tr>
      <w:tr w:rsidR="00075F68" w:rsidRPr="00075F68" w:rsidTr="00CE7C2A">
        <w:trPr>
          <w:trHeight w:val="1116"/>
          <w:jc w:val="center"/>
        </w:trPr>
        <w:tc>
          <w:tcPr>
            <w:tcW w:w="8622" w:type="dxa"/>
            <w:vAlign w:val="center"/>
          </w:tcPr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CE7C2A" w:rsidRDefault="00CE7C2A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3B3239" w:rsidRPr="003B3239" w:rsidRDefault="003B3239" w:rsidP="003B3239">
            <w:pPr>
              <w:ind w:firstLineChars="400" w:firstLine="960"/>
              <w:rPr>
                <w:rFonts w:ascii="仿宋_GB2312" w:eastAsia="仿宋_GB2312" w:hAnsi="华文仿宋" w:cs="宋体"/>
                <w:kern w:val="0"/>
                <w:sz w:val="24"/>
                <w:szCs w:val="21"/>
              </w:rPr>
            </w:pP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□A（5分）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B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4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C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2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            </w:t>
            </w:r>
          </w:p>
          <w:p w:rsidR="00075F68" w:rsidRPr="00075F68" w:rsidRDefault="00075F68" w:rsidP="000A448D">
            <w:pPr>
              <w:ind w:firstLineChars="400" w:firstLine="880"/>
              <w:jc w:val="right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A448D">
              <w:rPr>
                <w:rFonts w:ascii="仿宋_GB2312" w:eastAsia="仿宋_GB2312" w:hAnsi="华文仿宋" w:cs="宋体" w:hint="eastAsia"/>
                <w:kern w:val="0"/>
                <w:sz w:val="22"/>
                <w:szCs w:val="21"/>
              </w:rPr>
              <w:t>年   月   日</w:t>
            </w:r>
          </w:p>
        </w:tc>
      </w:tr>
    </w:tbl>
    <w:p w:rsidR="001D572D" w:rsidRPr="00EB5702" w:rsidRDefault="00EB5702" w:rsidP="003B3239">
      <w:pPr>
        <w:spacing w:line="360" w:lineRule="auto"/>
        <w:rPr>
          <w:rFonts w:ascii="仿宋_GB2312" w:eastAsia="仿宋_GB2312" w:hAnsi="Times New Roman" w:cs="Times New Roman"/>
          <w:sz w:val="22"/>
          <w:szCs w:val="24"/>
        </w:rPr>
      </w:pP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限</w:t>
      </w:r>
      <w:r w:rsidR="00D87197">
        <w:rPr>
          <w:rFonts w:ascii="仿宋_GB2312" w:eastAsia="仿宋_GB2312" w:hAnsi="Times New Roman" w:cs="Times New Roman" w:hint="eastAsia"/>
          <w:sz w:val="22"/>
          <w:szCs w:val="24"/>
        </w:rPr>
        <w:t>正反面</w:t>
      </w: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打印成一页。</w:t>
      </w:r>
    </w:p>
    <w:sectPr w:rsidR="001D572D" w:rsidRPr="00EB5702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0E5" w:rsidRDefault="00F230E5" w:rsidP="0047765D">
      <w:r>
        <w:separator/>
      </w:r>
    </w:p>
  </w:endnote>
  <w:endnote w:type="continuationSeparator" w:id="0">
    <w:p w:rsidR="00F230E5" w:rsidRDefault="00F230E5" w:rsidP="0047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0E5" w:rsidRDefault="00F230E5" w:rsidP="0047765D">
      <w:r>
        <w:separator/>
      </w:r>
    </w:p>
  </w:footnote>
  <w:footnote w:type="continuationSeparator" w:id="0">
    <w:p w:rsidR="00F230E5" w:rsidRDefault="00F230E5" w:rsidP="00477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F68"/>
    <w:rsid w:val="0002254D"/>
    <w:rsid w:val="000352E0"/>
    <w:rsid w:val="00075F68"/>
    <w:rsid w:val="00081BD4"/>
    <w:rsid w:val="000A1985"/>
    <w:rsid w:val="000A448D"/>
    <w:rsid w:val="000A5BF4"/>
    <w:rsid w:val="000E3250"/>
    <w:rsid w:val="000F5F88"/>
    <w:rsid w:val="0011249D"/>
    <w:rsid w:val="00151CE6"/>
    <w:rsid w:val="001D22A2"/>
    <w:rsid w:val="001D3FBB"/>
    <w:rsid w:val="001D572D"/>
    <w:rsid w:val="001E5EFF"/>
    <w:rsid w:val="00204CCB"/>
    <w:rsid w:val="00207E57"/>
    <w:rsid w:val="0022702C"/>
    <w:rsid w:val="00255381"/>
    <w:rsid w:val="002576C3"/>
    <w:rsid w:val="00292C08"/>
    <w:rsid w:val="002B77FE"/>
    <w:rsid w:val="002F694D"/>
    <w:rsid w:val="00302951"/>
    <w:rsid w:val="00306EA5"/>
    <w:rsid w:val="0031369B"/>
    <w:rsid w:val="00325E53"/>
    <w:rsid w:val="00327E05"/>
    <w:rsid w:val="00347C2A"/>
    <w:rsid w:val="00355748"/>
    <w:rsid w:val="00357F82"/>
    <w:rsid w:val="0038770D"/>
    <w:rsid w:val="003970BA"/>
    <w:rsid w:val="003A55EC"/>
    <w:rsid w:val="003B3239"/>
    <w:rsid w:val="003F43C5"/>
    <w:rsid w:val="00402DCD"/>
    <w:rsid w:val="00404246"/>
    <w:rsid w:val="00444E4F"/>
    <w:rsid w:val="0046021A"/>
    <w:rsid w:val="00465865"/>
    <w:rsid w:val="00470F7B"/>
    <w:rsid w:val="0047765D"/>
    <w:rsid w:val="00477AEF"/>
    <w:rsid w:val="004A5BB1"/>
    <w:rsid w:val="004B351E"/>
    <w:rsid w:val="004D2C15"/>
    <w:rsid w:val="004F4555"/>
    <w:rsid w:val="00512704"/>
    <w:rsid w:val="00535B20"/>
    <w:rsid w:val="00550E97"/>
    <w:rsid w:val="005809D0"/>
    <w:rsid w:val="00593707"/>
    <w:rsid w:val="005B696F"/>
    <w:rsid w:val="005C0172"/>
    <w:rsid w:val="005E3E32"/>
    <w:rsid w:val="005E74B4"/>
    <w:rsid w:val="005F46A0"/>
    <w:rsid w:val="005F7390"/>
    <w:rsid w:val="00645506"/>
    <w:rsid w:val="00676B4C"/>
    <w:rsid w:val="006B7ED6"/>
    <w:rsid w:val="006E7454"/>
    <w:rsid w:val="006F388C"/>
    <w:rsid w:val="00704034"/>
    <w:rsid w:val="00715324"/>
    <w:rsid w:val="007206B5"/>
    <w:rsid w:val="007268AB"/>
    <w:rsid w:val="00762AAE"/>
    <w:rsid w:val="00772443"/>
    <w:rsid w:val="00782758"/>
    <w:rsid w:val="00790ABD"/>
    <w:rsid w:val="007B3017"/>
    <w:rsid w:val="007E3E89"/>
    <w:rsid w:val="007F5B03"/>
    <w:rsid w:val="00852529"/>
    <w:rsid w:val="008547CA"/>
    <w:rsid w:val="00854F36"/>
    <w:rsid w:val="008731AB"/>
    <w:rsid w:val="008814E3"/>
    <w:rsid w:val="00887721"/>
    <w:rsid w:val="00896A25"/>
    <w:rsid w:val="008D66DA"/>
    <w:rsid w:val="009116E4"/>
    <w:rsid w:val="009214F3"/>
    <w:rsid w:val="00927B13"/>
    <w:rsid w:val="00940DFC"/>
    <w:rsid w:val="009732A7"/>
    <w:rsid w:val="0098485E"/>
    <w:rsid w:val="009A5D81"/>
    <w:rsid w:val="009A7E36"/>
    <w:rsid w:val="009B07EE"/>
    <w:rsid w:val="00A03E7F"/>
    <w:rsid w:val="00A1153B"/>
    <w:rsid w:val="00A22C39"/>
    <w:rsid w:val="00A37C13"/>
    <w:rsid w:val="00A704B0"/>
    <w:rsid w:val="00A91098"/>
    <w:rsid w:val="00AB3FD4"/>
    <w:rsid w:val="00AB6DD7"/>
    <w:rsid w:val="00AC21F8"/>
    <w:rsid w:val="00AC59D0"/>
    <w:rsid w:val="00B00638"/>
    <w:rsid w:val="00B0367E"/>
    <w:rsid w:val="00B04B89"/>
    <w:rsid w:val="00B3626A"/>
    <w:rsid w:val="00B46A1F"/>
    <w:rsid w:val="00B55749"/>
    <w:rsid w:val="00B561A3"/>
    <w:rsid w:val="00B619E6"/>
    <w:rsid w:val="00B628B4"/>
    <w:rsid w:val="00B72A89"/>
    <w:rsid w:val="00B81EBC"/>
    <w:rsid w:val="00BA2B10"/>
    <w:rsid w:val="00BA312D"/>
    <w:rsid w:val="00BA55DA"/>
    <w:rsid w:val="00BD174B"/>
    <w:rsid w:val="00BF4498"/>
    <w:rsid w:val="00C22129"/>
    <w:rsid w:val="00C27092"/>
    <w:rsid w:val="00C64283"/>
    <w:rsid w:val="00C9780B"/>
    <w:rsid w:val="00CD08B2"/>
    <w:rsid w:val="00CE7C2A"/>
    <w:rsid w:val="00D0672F"/>
    <w:rsid w:val="00D120FA"/>
    <w:rsid w:val="00D13048"/>
    <w:rsid w:val="00D32CB0"/>
    <w:rsid w:val="00D87197"/>
    <w:rsid w:val="00D92360"/>
    <w:rsid w:val="00D973CE"/>
    <w:rsid w:val="00DB200D"/>
    <w:rsid w:val="00DC159D"/>
    <w:rsid w:val="00E0749C"/>
    <w:rsid w:val="00E12B48"/>
    <w:rsid w:val="00E23528"/>
    <w:rsid w:val="00E5263D"/>
    <w:rsid w:val="00EB5702"/>
    <w:rsid w:val="00EC6273"/>
    <w:rsid w:val="00EE2AC1"/>
    <w:rsid w:val="00EE4B29"/>
    <w:rsid w:val="00EE55D5"/>
    <w:rsid w:val="00F12EBB"/>
    <w:rsid w:val="00F230E5"/>
    <w:rsid w:val="00F37D94"/>
    <w:rsid w:val="00F4756D"/>
    <w:rsid w:val="00F61CBE"/>
    <w:rsid w:val="00FA485A"/>
    <w:rsid w:val="00FA72F5"/>
    <w:rsid w:val="00FB5798"/>
    <w:rsid w:val="00FC4850"/>
    <w:rsid w:val="00FD09FF"/>
    <w:rsid w:val="00F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319679-AEC3-4AA2-BA26-297B9699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137B3-5CCE-4B02-B52F-51DE9520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93</cp:revision>
  <cp:lastPrinted>2022-11-08T02:03:00Z</cp:lastPrinted>
  <dcterms:created xsi:type="dcterms:W3CDTF">2015-12-07T08:50:00Z</dcterms:created>
  <dcterms:modified xsi:type="dcterms:W3CDTF">2024-11-14T02:07:00Z</dcterms:modified>
</cp:coreProperties>
</file>