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386"/>
        <w:tblW w:w="0" w:type="auto"/>
        <w:tblLook w:val="04A0"/>
      </w:tblPr>
      <w:tblGrid>
        <w:gridCol w:w="525"/>
        <w:gridCol w:w="434"/>
        <w:gridCol w:w="1417"/>
        <w:gridCol w:w="1276"/>
        <w:gridCol w:w="608"/>
        <w:gridCol w:w="810"/>
        <w:gridCol w:w="1275"/>
        <w:gridCol w:w="2177"/>
      </w:tblGrid>
      <w:tr w:rsidR="00F30133" w:rsidRPr="00656E8B" w:rsidTr="00893EE6">
        <w:trPr>
          <w:trHeight w:val="557"/>
        </w:trPr>
        <w:tc>
          <w:tcPr>
            <w:tcW w:w="959" w:type="dxa"/>
            <w:gridSpan w:val="2"/>
          </w:tcPr>
          <w:p w:rsidR="00F30133" w:rsidRPr="009977F2" w:rsidRDefault="00F30133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9977F2">
              <w:rPr>
                <w:rFonts w:ascii="Times New Roman" w:cs="Times New Roman"/>
                <w:sz w:val="24"/>
              </w:rPr>
              <w:t>姓</w:t>
            </w:r>
            <w:r w:rsidR="009977F2"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 w:rsidRPr="009977F2">
              <w:rPr>
                <w:rFonts w:ascii="Times New Roman" w:cs="Times New Roman"/>
                <w:sz w:val="24"/>
              </w:rPr>
              <w:t>名</w:t>
            </w:r>
          </w:p>
        </w:tc>
        <w:tc>
          <w:tcPr>
            <w:tcW w:w="1417" w:type="dxa"/>
          </w:tcPr>
          <w:p w:rsidR="00F30133" w:rsidRPr="009977F2" w:rsidRDefault="00F30133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276" w:type="dxa"/>
          </w:tcPr>
          <w:p w:rsidR="00F30133" w:rsidRPr="009977F2" w:rsidRDefault="00F30133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977F2">
              <w:rPr>
                <w:rFonts w:ascii="Times New Roman" w:cs="Times New Roman"/>
                <w:sz w:val="24"/>
              </w:rPr>
              <w:t>出生日期</w:t>
            </w:r>
          </w:p>
        </w:tc>
        <w:tc>
          <w:tcPr>
            <w:tcW w:w="1418" w:type="dxa"/>
            <w:gridSpan w:val="2"/>
          </w:tcPr>
          <w:p w:rsidR="00F30133" w:rsidRPr="009977F2" w:rsidRDefault="00F30133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30133" w:rsidRPr="009977F2" w:rsidRDefault="00F30133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977F2">
              <w:rPr>
                <w:rFonts w:ascii="Times New Roman" w:cs="Times New Roman"/>
                <w:sz w:val="24"/>
              </w:rPr>
              <w:t>所属部门</w:t>
            </w:r>
          </w:p>
        </w:tc>
        <w:tc>
          <w:tcPr>
            <w:tcW w:w="2177" w:type="dxa"/>
          </w:tcPr>
          <w:p w:rsidR="00F30133" w:rsidRPr="009977F2" w:rsidRDefault="00F30133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35EA" w:rsidRPr="00656E8B" w:rsidTr="00893EE6">
        <w:trPr>
          <w:trHeight w:val="557"/>
        </w:trPr>
        <w:tc>
          <w:tcPr>
            <w:tcW w:w="959" w:type="dxa"/>
            <w:gridSpan w:val="2"/>
          </w:tcPr>
          <w:p w:rsidR="009977F2" w:rsidRDefault="003435EA" w:rsidP="00893EE6">
            <w:pPr>
              <w:spacing w:line="220" w:lineRule="atLeast"/>
              <w:jc w:val="center"/>
              <w:rPr>
                <w:rFonts w:ascii="Times New Roman" w:cs="Times New Roman"/>
                <w:sz w:val="24"/>
              </w:rPr>
            </w:pPr>
            <w:r w:rsidRPr="009977F2">
              <w:rPr>
                <w:rFonts w:ascii="Times New Roman" w:cs="Times New Roman"/>
                <w:sz w:val="24"/>
              </w:rPr>
              <w:t>编</w:t>
            </w:r>
            <w:r w:rsidR="009977F2">
              <w:rPr>
                <w:rFonts w:ascii="Times New Roman" w:cs="Times New Roman" w:hint="eastAsia"/>
                <w:sz w:val="24"/>
              </w:rPr>
              <w:t xml:space="preserve">  </w:t>
            </w:r>
            <w:r w:rsidRPr="009977F2">
              <w:rPr>
                <w:rFonts w:ascii="Times New Roman" w:cs="Times New Roman"/>
                <w:sz w:val="24"/>
              </w:rPr>
              <w:t>制</w:t>
            </w:r>
          </w:p>
          <w:p w:rsidR="003435EA" w:rsidRPr="009977F2" w:rsidRDefault="003435EA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977F2">
              <w:rPr>
                <w:rFonts w:ascii="Times New Roman" w:cs="Times New Roman"/>
                <w:sz w:val="24"/>
              </w:rPr>
              <w:t>类</w:t>
            </w:r>
            <w:r w:rsidR="009977F2">
              <w:rPr>
                <w:rFonts w:ascii="Times New Roman" w:cs="Times New Roman" w:hint="eastAsia"/>
                <w:sz w:val="24"/>
              </w:rPr>
              <w:t xml:space="preserve">  </w:t>
            </w:r>
            <w:r w:rsidRPr="009977F2">
              <w:rPr>
                <w:rFonts w:ascii="Times New Roman" w:cs="Times New Roman"/>
                <w:sz w:val="24"/>
              </w:rPr>
              <w:t>别</w:t>
            </w:r>
          </w:p>
        </w:tc>
        <w:tc>
          <w:tcPr>
            <w:tcW w:w="1417" w:type="dxa"/>
          </w:tcPr>
          <w:p w:rsidR="003435EA" w:rsidRPr="009977F2" w:rsidRDefault="003435EA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276" w:type="dxa"/>
          </w:tcPr>
          <w:p w:rsidR="003435EA" w:rsidRPr="009977F2" w:rsidRDefault="003435EA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977F2">
              <w:rPr>
                <w:rFonts w:ascii="Times New Roman" w:cs="Times New Roman"/>
              </w:rPr>
              <w:t>参加工作日期</w:t>
            </w:r>
          </w:p>
        </w:tc>
        <w:tc>
          <w:tcPr>
            <w:tcW w:w="1418" w:type="dxa"/>
            <w:gridSpan w:val="2"/>
          </w:tcPr>
          <w:p w:rsidR="003435EA" w:rsidRPr="009977F2" w:rsidRDefault="003435EA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3435EA" w:rsidRPr="009977F2" w:rsidRDefault="003435EA" w:rsidP="00893EE6">
            <w:pPr>
              <w:spacing w:before="240"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977F2">
              <w:rPr>
                <w:rFonts w:ascii="Times New Roman" w:cs="Times New Roman"/>
                <w:sz w:val="24"/>
              </w:rPr>
              <w:t>入职日期</w:t>
            </w:r>
          </w:p>
        </w:tc>
        <w:tc>
          <w:tcPr>
            <w:tcW w:w="2177" w:type="dxa"/>
          </w:tcPr>
          <w:p w:rsidR="003435EA" w:rsidRPr="009977F2" w:rsidRDefault="003435EA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133" w:rsidRPr="00656E8B" w:rsidTr="00893EE6">
        <w:tc>
          <w:tcPr>
            <w:tcW w:w="959" w:type="dxa"/>
            <w:gridSpan w:val="2"/>
            <w:tcBorders>
              <w:bottom w:val="nil"/>
            </w:tcBorders>
          </w:tcPr>
          <w:p w:rsidR="00F30133" w:rsidRPr="009977F2" w:rsidRDefault="009977F2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977F2">
              <w:rPr>
                <w:rFonts w:ascii="Times New Roman" w:cs="Times New Roman"/>
                <w:sz w:val="24"/>
              </w:rPr>
              <w:t>六级聘任</w:t>
            </w:r>
            <w:r w:rsidR="00F30133" w:rsidRPr="009977F2">
              <w:rPr>
                <w:rFonts w:ascii="Times New Roman" w:cs="Times New Roman"/>
                <w:sz w:val="24"/>
              </w:rPr>
              <w:t>日期</w:t>
            </w:r>
          </w:p>
        </w:tc>
        <w:tc>
          <w:tcPr>
            <w:tcW w:w="1417" w:type="dxa"/>
          </w:tcPr>
          <w:p w:rsidR="00F30133" w:rsidRPr="009977F2" w:rsidRDefault="00F30133" w:rsidP="00893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977F2" w:rsidRPr="009977F2" w:rsidRDefault="009977F2" w:rsidP="00893EE6">
            <w:pPr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9977F2">
              <w:rPr>
                <w:rFonts w:ascii="Times New Roman" w:cs="Times New Roman"/>
                <w:sz w:val="24"/>
              </w:rPr>
              <w:t>应退休</w:t>
            </w:r>
          </w:p>
          <w:p w:rsidR="00F30133" w:rsidRPr="009977F2" w:rsidRDefault="009977F2" w:rsidP="00893EE6">
            <w:pPr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9977F2">
              <w:rPr>
                <w:rFonts w:ascii="Times New Roman" w:cs="Times New Roman"/>
                <w:sz w:val="24"/>
              </w:rPr>
              <w:t>日期</w:t>
            </w:r>
          </w:p>
        </w:tc>
        <w:tc>
          <w:tcPr>
            <w:tcW w:w="1418" w:type="dxa"/>
            <w:gridSpan w:val="2"/>
          </w:tcPr>
          <w:p w:rsidR="00F30133" w:rsidRPr="009977F2" w:rsidRDefault="00F30133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30133" w:rsidRPr="009977F2" w:rsidRDefault="009977F2" w:rsidP="00893EE6">
            <w:pPr>
              <w:spacing w:before="240" w:line="220" w:lineRule="atLeast"/>
              <w:jc w:val="center"/>
              <w:rPr>
                <w:rFonts w:ascii="Times New Roman" w:hAnsi="Times New Roman" w:cs="Times New Roman"/>
                <w:sz w:val="21"/>
              </w:rPr>
            </w:pPr>
            <w:r w:rsidRPr="009977F2">
              <w:rPr>
                <w:rFonts w:ascii="Times New Roman" w:cs="Times New Roman"/>
                <w:sz w:val="24"/>
              </w:rPr>
              <w:t>联系方式</w:t>
            </w:r>
          </w:p>
        </w:tc>
        <w:tc>
          <w:tcPr>
            <w:tcW w:w="2177" w:type="dxa"/>
          </w:tcPr>
          <w:p w:rsidR="00F30133" w:rsidRPr="009977F2" w:rsidRDefault="00F30133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3EE6" w:rsidRPr="00656E8B" w:rsidTr="00893EE6">
        <w:tc>
          <w:tcPr>
            <w:tcW w:w="525" w:type="dxa"/>
          </w:tcPr>
          <w:p w:rsidR="00893EE6" w:rsidRDefault="00893EE6" w:rsidP="00893EE6">
            <w:pPr>
              <w:spacing w:line="220" w:lineRule="atLeast"/>
              <w:jc w:val="center"/>
              <w:rPr>
                <w:rFonts w:asci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申</w:t>
            </w: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请</w:t>
            </w: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理</w:t>
            </w: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由</w:t>
            </w: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ind w:firstLineChars="2100" w:firstLine="50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7" w:type="dxa"/>
            <w:gridSpan w:val="7"/>
          </w:tcPr>
          <w:p w:rsidR="00893EE6" w:rsidRPr="009977F2" w:rsidRDefault="00893EE6" w:rsidP="00893EE6">
            <w:pPr>
              <w:spacing w:line="22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Default="00893EE6" w:rsidP="00893EE6">
            <w:pPr>
              <w:adjustRightInd/>
              <w:snapToGrid/>
              <w:spacing w:line="220" w:lineRule="atLeast"/>
              <w:rPr>
                <w:rFonts w:ascii="Times New Roman" w:hAnsi="Times New Roman" w:cs="Times New Roman"/>
                <w:sz w:val="24"/>
              </w:rPr>
            </w:pPr>
          </w:p>
          <w:p w:rsidR="00893EE6" w:rsidRPr="009977F2" w:rsidRDefault="00893EE6" w:rsidP="00893EE6">
            <w:pPr>
              <w:spacing w:line="220" w:lineRule="atLeast"/>
              <w:ind w:left="45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申请人签字：</w:t>
            </w:r>
          </w:p>
          <w:p w:rsidR="00893EE6" w:rsidRPr="009977F2" w:rsidRDefault="00893EE6" w:rsidP="00893EE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  <w:tr w:rsidR="00656E8B" w:rsidRPr="00656E8B" w:rsidTr="00893EE6">
        <w:tc>
          <w:tcPr>
            <w:tcW w:w="4260" w:type="dxa"/>
            <w:gridSpan w:val="5"/>
          </w:tcPr>
          <w:p w:rsidR="00656E8B" w:rsidRDefault="00E318A9" w:rsidP="00893EE6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</w:t>
            </w:r>
            <w:r w:rsidR="00656E8B">
              <w:rPr>
                <w:rFonts w:hint="eastAsia"/>
                <w:sz w:val="24"/>
              </w:rPr>
              <w:t>部门意见：</w:t>
            </w: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656E8B" w:rsidRDefault="00656E8B" w:rsidP="00893EE6">
            <w:pPr>
              <w:spacing w:line="220" w:lineRule="atLeast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F30133" w:rsidRDefault="00F30133" w:rsidP="00893EE6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656E8B" w:rsidRPr="00656E8B" w:rsidRDefault="00656E8B" w:rsidP="00893EE6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62" w:type="dxa"/>
            <w:gridSpan w:val="3"/>
          </w:tcPr>
          <w:p w:rsidR="00656E8B" w:rsidRDefault="00656E8B" w:rsidP="00893EE6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656E8B" w:rsidRDefault="00656E8B" w:rsidP="00893EE6">
            <w:pPr>
              <w:spacing w:line="220" w:lineRule="atLeast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656E8B" w:rsidRDefault="00656E8B" w:rsidP="00893EE6">
            <w:pPr>
              <w:spacing w:line="220" w:lineRule="atLeast"/>
              <w:rPr>
                <w:sz w:val="24"/>
              </w:rPr>
            </w:pPr>
          </w:p>
          <w:p w:rsidR="00F30133" w:rsidRDefault="00F30133" w:rsidP="00893EE6">
            <w:pPr>
              <w:spacing w:line="2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盖章：</w:t>
            </w:r>
          </w:p>
          <w:p w:rsidR="00656E8B" w:rsidRPr="00656E8B" w:rsidRDefault="00656E8B" w:rsidP="00893EE6">
            <w:pPr>
              <w:spacing w:line="220" w:lineRule="atLeas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358AB" w:rsidRPr="00F30133" w:rsidRDefault="00F30133" w:rsidP="00F30133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</w:rPr>
      </w:pPr>
      <w:r w:rsidRPr="00F30133">
        <w:rPr>
          <w:rFonts w:asciiTheme="minorEastAsia" w:eastAsiaTheme="minorEastAsia" w:hAnsiTheme="minorEastAsia" w:hint="eastAsia"/>
          <w:b/>
          <w:sz w:val="28"/>
        </w:rPr>
        <w:t>哈尔滨工业大学（威海）管理岗位女性六级职员暂缓退休申请表</w:t>
      </w:r>
    </w:p>
    <w:sectPr w:rsidR="004358AB" w:rsidRPr="00F3013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7F" w:rsidRDefault="00FE127F" w:rsidP="00656E8B">
      <w:pPr>
        <w:spacing w:after="0"/>
      </w:pPr>
      <w:r>
        <w:separator/>
      </w:r>
    </w:p>
  </w:endnote>
  <w:endnote w:type="continuationSeparator" w:id="0">
    <w:p w:rsidR="00FE127F" w:rsidRDefault="00FE127F" w:rsidP="00656E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7F" w:rsidRDefault="00FE127F" w:rsidP="00656E8B">
      <w:pPr>
        <w:spacing w:after="0"/>
      </w:pPr>
      <w:r>
        <w:separator/>
      </w:r>
    </w:p>
  </w:footnote>
  <w:footnote w:type="continuationSeparator" w:id="0">
    <w:p w:rsidR="00FE127F" w:rsidRDefault="00FE127F" w:rsidP="00656E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093"/>
    <w:rsid w:val="00323B43"/>
    <w:rsid w:val="003435EA"/>
    <w:rsid w:val="003D37D8"/>
    <w:rsid w:val="00426133"/>
    <w:rsid w:val="004358AB"/>
    <w:rsid w:val="00656E8B"/>
    <w:rsid w:val="00744042"/>
    <w:rsid w:val="00885A84"/>
    <w:rsid w:val="00893EE6"/>
    <w:rsid w:val="008B7726"/>
    <w:rsid w:val="009977F2"/>
    <w:rsid w:val="00B63F95"/>
    <w:rsid w:val="00C8540D"/>
    <w:rsid w:val="00D31D50"/>
    <w:rsid w:val="00E318A9"/>
    <w:rsid w:val="00F30133"/>
    <w:rsid w:val="00FE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6E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6E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6E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6E8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5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2016-06-17T02:21:00Z</dcterms:modified>
</cp:coreProperties>
</file>