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8B1DCF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075F68" w:rsidRDefault="00075F68" w:rsidP="00A55184">
      <w:pPr>
        <w:widowControl/>
        <w:spacing w:after="240" w:line="360" w:lineRule="auto"/>
        <w:ind w:firstLineChars="750" w:firstLine="1800"/>
        <w:rPr>
          <w:rFonts w:ascii="仿宋_GB2312" w:eastAsia="仿宋_GB2312" w:hAnsi="华文仿宋" w:cs="宋体"/>
          <w:kern w:val="0"/>
          <w:sz w:val="24"/>
          <w:szCs w:val="24"/>
        </w:rPr>
      </w:pP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（</w:t>
      </w:r>
      <w:r w:rsidR="00241E6F">
        <w:rPr>
          <w:rFonts w:ascii="仿宋_GB2312" w:eastAsia="仿宋_GB2312" w:hAnsi="华文仿宋" w:cs="宋体" w:hint="eastAsia"/>
          <w:kern w:val="0"/>
          <w:sz w:val="24"/>
          <w:szCs w:val="24"/>
        </w:rPr>
        <w:t>继续教育学院、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工勤技能</w:t>
      </w:r>
      <w:r w:rsidR="00CD574B">
        <w:rPr>
          <w:rFonts w:ascii="仿宋_GB2312" w:eastAsia="仿宋_GB2312" w:hAnsi="华文仿宋" w:cs="宋体" w:hint="eastAsia"/>
          <w:kern w:val="0"/>
          <w:sz w:val="24"/>
          <w:szCs w:val="24"/>
        </w:rPr>
        <w:t>人员填写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418"/>
        <w:gridCol w:w="1489"/>
      </w:tblGrid>
      <w:tr w:rsidR="00470F7B" w:rsidRPr="00075F68" w:rsidTr="00C4378B">
        <w:trPr>
          <w:cantSplit/>
          <w:trHeight w:hRule="exact" w:val="793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4F3771">
            <w:pPr>
              <w:tabs>
                <w:tab w:val="left" w:pos="1776"/>
              </w:tabs>
              <w:autoSpaceDE w:val="0"/>
              <w:autoSpaceDN w:val="0"/>
              <w:adjustRightInd w:val="0"/>
              <w:spacing w:before="240" w:after="24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A55184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55184" w:rsidRDefault="00A55184" w:rsidP="00A55184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职员职级/</w:t>
            </w:r>
          </w:p>
          <w:p w:rsidR="00470F7B" w:rsidRPr="00075F68" w:rsidRDefault="00A55184" w:rsidP="00A55184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工勤职务</w:t>
            </w:r>
          </w:p>
        </w:tc>
        <w:tc>
          <w:tcPr>
            <w:tcW w:w="1489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C4378B">
        <w:trPr>
          <w:cantSplit/>
          <w:trHeight w:val="529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个人工作总结</w:t>
            </w:r>
          </w:p>
        </w:tc>
      </w:tr>
      <w:tr w:rsidR="00075F68" w:rsidRPr="00075F68" w:rsidTr="00B44770">
        <w:trPr>
          <w:cantSplit/>
          <w:trHeight w:hRule="exact" w:val="7105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075F68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B00638" w:rsidRPr="00075F68" w:rsidTr="00B44770">
        <w:trPr>
          <w:cantSplit/>
          <w:trHeight w:hRule="exact" w:val="74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075F68" w:rsidRPr="00075F68" w:rsidTr="00C4378B">
        <w:trPr>
          <w:cantSplit/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单位意见</w:t>
            </w:r>
          </w:p>
        </w:tc>
      </w:tr>
      <w:tr w:rsidR="00075F68" w:rsidRPr="00075F68" w:rsidTr="00C4378B">
        <w:trPr>
          <w:cantSplit/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BF21A4" w:rsidRPr="00C90367" w:rsidTr="00C4378B">
        <w:trPr>
          <w:cantSplit/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BF21A4" w:rsidRPr="00C210D6" w:rsidRDefault="00BF21A4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int="eastAsia"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BF21A4" w:rsidRPr="00C210D6" w:rsidRDefault="00BF21A4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学校考核意见</w:t>
            </w:r>
          </w:p>
        </w:tc>
      </w:tr>
      <w:tr w:rsidR="00BF21A4" w:rsidRPr="00C90367" w:rsidTr="00C4378B">
        <w:trPr>
          <w:cantSplit/>
          <w:trHeight w:val="1325"/>
          <w:jc w:val="center"/>
        </w:trPr>
        <w:tc>
          <w:tcPr>
            <w:tcW w:w="4269" w:type="dxa"/>
            <w:gridSpan w:val="4"/>
            <w:vAlign w:val="center"/>
          </w:tcPr>
          <w:p w:rsidR="00BF21A4" w:rsidRPr="00C210D6" w:rsidRDefault="00BF21A4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AF42D2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BF21A4" w:rsidRPr="00C210D6" w:rsidRDefault="00BF21A4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AF42D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BF21A4" w:rsidRDefault="00BF21A4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8B1DCF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20</w:t>
            </w:r>
            <w:r w:rsidR="00F56AE8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8B1DCF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F412F7" w:rsidRPr="00F412F7" w:rsidRDefault="00F412F7" w:rsidP="00F412F7">
      <w:pPr>
        <w:pStyle w:val="a5"/>
        <w:spacing w:line="360" w:lineRule="auto"/>
        <w:ind w:firstLine="482"/>
        <w:rPr>
          <w:rFonts w:ascii="仿宋_GB2312" w:eastAsia="仿宋_GB2312" w:hAnsi="Times New Roman" w:cs="Times New Roman"/>
          <w:b/>
          <w:sz w:val="24"/>
          <w:szCs w:val="24"/>
        </w:rPr>
      </w:pPr>
      <w:r w:rsidRPr="00F412F7">
        <w:rPr>
          <w:rFonts w:ascii="仿宋_GB2312" w:eastAsia="仿宋_GB2312" w:hAnsi="Times New Roman" w:cs="Times New Roman" w:hint="eastAsia"/>
          <w:b/>
          <w:sz w:val="24"/>
          <w:szCs w:val="24"/>
        </w:rPr>
        <w:lastRenderedPageBreak/>
        <w:t>此页无需打印</w:t>
      </w:r>
    </w:p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所有内容须填写201</w:t>
      </w:r>
      <w:r w:rsidR="00F56AE8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-1-1至201</w:t>
      </w:r>
      <w:r w:rsidR="00F56AE8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A55184">
        <w:rPr>
          <w:rFonts w:ascii="仿宋_GB2312" w:eastAsia="仿宋_GB2312" w:hAnsi="Times New Roman" w:hint="eastAsia"/>
          <w:sz w:val="24"/>
          <w:szCs w:val="24"/>
        </w:rPr>
        <w:t>管理岗位人员填写职员职级，工勤技能岗位人员填写工人技术等级。</w:t>
      </w:r>
    </w:p>
    <w:p w:rsidR="001D572D" w:rsidRPr="00887721" w:rsidRDefault="00A704B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</w:t>
      </w:r>
      <w:r w:rsidR="00887721" w:rsidRPr="00F412F7">
        <w:rPr>
          <w:rFonts w:ascii="仿宋_GB2312" w:eastAsia="仿宋_GB2312" w:hAnsi="Times New Roman" w:cs="Times New Roman" w:hint="eastAsia"/>
          <w:color w:val="FF0000"/>
          <w:sz w:val="24"/>
          <w:szCs w:val="24"/>
        </w:rPr>
        <w:t>一页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A5" w:rsidRDefault="00852DA5" w:rsidP="0047765D">
      <w:r>
        <w:separator/>
      </w:r>
    </w:p>
  </w:endnote>
  <w:endnote w:type="continuationSeparator" w:id="0">
    <w:p w:rsidR="00852DA5" w:rsidRDefault="00852DA5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A5" w:rsidRDefault="00852DA5" w:rsidP="0047765D">
      <w:r>
        <w:separator/>
      </w:r>
    </w:p>
  </w:footnote>
  <w:footnote w:type="continuationSeparator" w:id="0">
    <w:p w:rsidR="00852DA5" w:rsidRDefault="00852DA5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75F68"/>
    <w:rsid w:val="000A1985"/>
    <w:rsid w:val="000C5FB0"/>
    <w:rsid w:val="000E3250"/>
    <w:rsid w:val="0011249D"/>
    <w:rsid w:val="001B179C"/>
    <w:rsid w:val="001D0E55"/>
    <w:rsid w:val="001D572D"/>
    <w:rsid w:val="001E5EFF"/>
    <w:rsid w:val="0022702C"/>
    <w:rsid w:val="00241E6F"/>
    <w:rsid w:val="00255381"/>
    <w:rsid w:val="00292C08"/>
    <w:rsid w:val="002B68AF"/>
    <w:rsid w:val="00327E05"/>
    <w:rsid w:val="00366628"/>
    <w:rsid w:val="00404246"/>
    <w:rsid w:val="00444E4F"/>
    <w:rsid w:val="00447E44"/>
    <w:rsid w:val="0046021A"/>
    <w:rsid w:val="00465865"/>
    <w:rsid w:val="00470F7B"/>
    <w:rsid w:val="0047765D"/>
    <w:rsid w:val="004D2C15"/>
    <w:rsid w:val="004F3771"/>
    <w:rsid w:val="00512704"/>
    <w:rsid w:val="00550E97"/>
    <w:rsid w:val="005C0172"/>
    <w:rsid w:val="005E3E32"/>
    <w:rsid w:val="005E74B4"/>
    <w:rsid w:val="005F7390"/>
    <w:rsid w:val="006F388C"/>
    <w:rsid w:val="00704034"/>
    <w:rsid w:val="00715324"/>
    <w:rsid w:val="0079543D"/>
    <w:rsid w:val="007B3017"/>
    <w:rsid w:val="0082535D"/>
    <w:rsid w:val="00852529"/>
    <w:rsid w:val="00852DA5"/>
    <w:rsid w:val="008547CA"/>
    <w:rsid w:val="00854F36"/>
    <w:rsid w:val="008731AB"/>
    <w:rsid w:val="0088024B"/>
    <w:rsid w:val="008814E3"/>
    <w:rsid w:val="00887721"/>
    <w:rsid w:val="00896A25"/>
    <w:rsid w:val="008A0677"/>
    <w:rsid w:val="008B1DCF"/>
    <w:rsid w:val="008C02EF"/>
    <w:rsid w:val="008F4EB2"/>
    <w:rsid w:val="009214F3"/>
    <w:rsid w:val="00927B13"/>
    <w:rsid w:val="0098485E"/>
    <w:rsid w:val="009A5D81"/>
    <w:rsid w:val="009B7597"/>
    <w:rsid w:val="00A15C7B"/>
    <w:rsid w:val="00A22C39"/>
    <w:rsid w:val="00A55184"/>
    <w:rsid w:val="00A704B0"/>
    <w:rsid w:val="00AB6DD7"/>
    <w:rsid w:val="00AF42D2"/>
    <w:rsid w:val="00B00638"/>
    <w:rsid w:val="00B3626A"/>
    <w:rsid w:val="00B44770"/>
    <w:rsid w:val="00B46A1F"/>
    <w:rsid w:val="00B55749"/>
    <w:rsid w:val="00B619E6"/>
    <w:rsid w:val="00B61E74"/>
    <w:rsid w:val="00B81EBC"/>
    <w:rsid w:val="00BA2B10"/>
    <w:rsid w:val="00BA55DA"/>
    <w:rsid w:val="00BF21A4"/>
    <w:rsid w:val="00BF4498"/>
    <w:rsid w:val="00C27092"/>
    <w:rsid w:val="00C4378B"/>
    <w:rsid w:val="00C50110"/>
    <w:rsid w:val="00C61303"/>
    <w:rsid w:val="00C66CF1"/>
    <w:rsid w:val="00C9780B"/>
    <w:rsid w:val="00CD08B2"/>
    <w:rsid w:val="00CD574B"/>
    <w:rsid w:val="00CE6735"/>
    <w:rsid w:val="00D0672F"/>
    <w:rsid w:val="00D120FA"/>
    <w:rsid w:val="00D63AFE"/>
    <w:rsid w:val="00D92360"/>
    <w:rsid w:val="00DB200D"/>
    <w:rsid w:val="00DC159D"/>
    <w:rsid w:val="00DC2D7C"/>
    <w:rsid w:val="00DC5E6D"/>
    <w:rsid w:val="00E0749C"/>
    <w:rsid w:val="00E12B48"/>
    <w:rsid w:val="00E8652F"/>
    <w:rsid w:val="00EE4B29"/>
    <w:rsid w:val="00EE55D5"/>
    <w:rsid w:val="00F412F7"/>
    <w:rsid w:val="00F4756D"/>
    <w:rsid w:val="00F56AE8"/>
    <w:rsid w:val="00F61CBE"/>
    <w:rsid w:val="00FC4850"/>
    <w:rsid w:val="00FD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A91F7-7DEF-4EE1-A0C6-7C36B210E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61</cp:revision>
  <cp:lastPrinted>2015-12-14T00:02:00Z</cp:lastPrinted>
  <dcterms:created xsi:type="dcterms:W3CDTF">2015-12-07T08:50:00Z</dcterms:created>
  <dcterms:modified xsi:type="dcterms:W3CDTF">2020-11-09T02:54:00Z</dcterms:modified>
</cp:coreProperties>
</file>