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710E1E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075F68" w:rsidRPr="0046021A" w:rsidRDefault="00075F68" w:rsidP="00C81A79">
      <w:pPr>
        <w:widowControl/>
        <w:spacing w:line="500" w:lineRule="exact"/>
        <w:jc w:val="center"/>
        <w:rPr>
          <w:rFonts w:ascii="仿宋_GB2312" w:eastAsia="仿宋_GB2312" w:hAnsi="华文仿宋" w:cs="Times New Roman"/>
          <w:sz w:val="30"/>
          <w:szCs w:val="30"/>
        </w:rPr>
      </w:pP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（</w:t>
      </w:r>
      <w:r w:rsidR="00C81A79">
        <w:rPr>
          <w:rFonts w:ascii="仿宋_GB2312" w:eastAsia="仿宋_GB2312" w:hAnsi="华文仿宋" w:cs="宋体" w:hint="eastAsia"/>
          <w:kern w:val="0"/>
          <w:sz w:val="24"/>
          <w:szCs w:val="24"/>
        </w:rPr>
        <w:t>院系管理</w:t>
      </w:r>
      <w:r w:rsidR="00B82C6E">
        <w:rPr>
          <w:rFonts w:ascii="仿宋_GB2312" w:eastAsia="仿宋_GB2312" w:hAnsi="华文仿宋" w:cs="宋体" w:hint="eastAsia"/>
          <w:kern w:val="0"/>
          <w:sz w:val="24"/>
          <w:szCs w:val="24"/>
        </w:rPr>
        <w:t>人员</w:t>
      </w:r>
      <w:r w:rsidR="00C81A79">
        <w:rPr>
          <w:rFonts w:ascii="仿宋_GB2312" w:eastAsia="仿宋_GB2312" w:hAnsi="华文仿宋" w:cs="宋体" w:hint="eastAsia"/>
          <w:kern w:val="0"/>
          <w:sz w:val="24"/>
          <w:szCs w:val="24"/>
        </w:rPr>
        <w:t>、辅导员</w:t>
      </w:r>
      <w:r w:rsidR="0009315B">
        <w:rPr>
          <w:rFonts w:ascii="仿宋_GB2312" w:eastAsia="仿宋_GB2312" w:hAnsi="华文仿宋" w:cs="宋体" w:hint="eastAsia"/>
          <w:kern w:val="0"/>
          <w:sz w:val="24"/>
          <w:szCs w:val="24"/>
        </w:rPr>
        <w:t>填写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531"/>
        <w:gridCol w:w="1376"/>
      </w:tblGrid>
      <w:tr w:rsidR="00470F7B" w:rsidRPr="00075F68" w:rsidTr="005A6F86">
        <w:trPr>
          <w:trHeight w:hRule="exact" w:val="567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C81A79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所属部门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vAlign w:val="center"/>
          </w:tcPr>
          <w:p w:rsidR="00470F7B" w:rsidRPr="00075F68" w:rsidRDefault="00B82C6E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职务/职级</w:t>
            </w:r>
          </w:p>
        </w:tc>
        <w:tc>
          <w:tcPr>
            <w:tcW w:w="137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5A6F86">
        <w:trPr>
          <w:trHeight w:val="37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个人工作总结</w:t>
            </w:r>
          </w:p>
        </w:tc>
      </w:tr>
      <w:tr w:rsidR="00075F68" w:rsidRPr="00075F68" w:rsidTr="005A6F86">
        <w:trPr>
          <w:cantSplit/>
          <w:trHeight w:hRule="exact" w:val="6118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075F68" w:rsidRDefault="004D2C15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772443" w:rsidRPr="00075F68" w:rsidTr="005A6F86">
        <w:trPr>
          <w:trHeight w:val="367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772443" w:rsidRPr="00075F68" w:rsidRDefault="009732A7" w:rsidP="009732A7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工作量核定结果</w:t>
            </w:r>
            <w:r w:rsidR="00C81A79">
              <w:rPr>
                <w:rFonts w:ascii="仿宋_GB2312" w:eastAsia="仿宋_GB2312" w:hAnsi="仿宋" w:cs="宋体" w:hint="eastAsia"/>
                <w:kern w:val="0"/>
                <w:szCs w:val="21"/>
              </w:rPr>
              <w:t>（选填）</w:t>
            </w:r>
          </w:p>
        </w:tc>
      </w:tr>
      <w:tr w:rsidR="0038770D" w:rsidRPr="00075F68" w:rsidTr="005A6F86">
        <w:trPr>
          <w:trHeight w:hRule="exact" w:val="880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9732A7" w:rsidRDefault="009732A7" w:rsidP="009732A7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spacing w:line="360" w:lineRule="auto"/>
              <w:ind w:right="420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经部门审核通过，本年度完成工作情况为：</w:t>
            </w:r>
          </w:p>
          <w:p w:rsidR="0038770D" w:rsidRPr="00075F68" w:rsidRDefault="00A419BD" w:rsidP="00A419BD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ind w:right="84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                             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工时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工作量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732A7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</w:p>
        </w:tc>
      </w:tr>
      <w:tr w:rsidR="00B00638" w:rsidRPr="00075F68" w:rsidTr="005A6F86">
        <w:trPr>
          <w:trHeight w:val="56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075F68" w:rsidRPr="00075F68" w:rsidTr="005A6F86">
        <w:trPr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单位意见</w:t>
            </w:r>
          </w:p>
        </w:tc>
      </w:tr>
      <w:tr w:rsidR="00075F68" w:rsidRPr="00075F68" w:rsidTr="005A6F86">
        <w:trPr>
          <w:trHeight w:val="112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853761" w:rsidRPr="00C90367" w:rsidTr="005A6F86">
        <w:trPr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853761" w:rsidRPr="00C210D6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int="eastAsia"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Pr="00C210D6" w:rsidRDefault="00853761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学校考核意见</w:t>
            </w:r>
          </w:p>
        </w:tc>
      </w:tr>
      <w:tr w:rsidR="00853761" w:rsidRPr="00C90367" w:rsidTr="005A6F86">
        <w:trPr>
          <w:trHeight w:val="1830"/>
          <w:jc w:val="center"/>
        </w:trPr>
        <w:tc>
          <w:tcPr>
            <w:tcW w:w="4269" w:type="dxa"/>
            <w:gridSpan w:val="4"/>
            <w:vAlign w:val="center"/>
          </w:tcPr>
          <w:p w:rsidR="00853761" w:rsidRPr="00C210D6" w:rsidRDefault="00853761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FB7B25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853761" w:rsidRPr="00C210D6" w:rsidRDefault="00853761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B7B25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710E1E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</w:t>
            </w:r>
            <w:r w:rsidR="00031E2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2</w:t>
            </w:r>
            <w:r w:rsidR="008B38BD">
              <w:rPr>
                <w:rFonts w:ascii="仿宋_GB2312" w:eastAsia="仿宋_GB2312" w:hAnsi="华文仿宋" w:cs="宋体" w:hint="eastAsia"/>
                <w:kern w:val="0"/>
                <w:szCs w:val="21"/>
              </w:rPr>
              <w:t>02</w:t>
            </w:r>
            <w:r w:rsidR="00710E1E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</w:t>
            </w:r>
            <w:r w:rsidR="00031E20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031E20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所有内容须填写201</w:t>
      </w:r>
      <w:r w:rsidR="008B38BD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-1-1至201</w:t>
      </w:r>
      <w:r w:rsidR="008B38BD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 w:rsidR="00C81A79">
        <w:rPr>
          <w:rFonts w:ascii="仿宋_GB2312" w:eastAsia="仿宋_GB2312" w:hAnsi="Times New Roman" w:hint="eastAsia"/>
          <w:sz w:val="24"/>
          <w:szCs w:val="24"/>
        </w:rPr>
        <w:t>所属部门</w:t>
      </w:r>
      <w:r w:rsidR="00C81A79" w:rsidRPr="00C564E2">
        <w:rPr>
          <w:rFonts w:ascii="仿宋_GB2312" w:eastAsia="仿宋_GB2312" w:hAnsi="Times New Roman" w:hint="eastAsia"/>
          <w:sz w:val="24"/>
          <w:szCs w:val="24"/>
        </w:rPr>
        <w:t>指的是机关部处、直属单位、教学单位的名称。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B82C6E">
        <w:rPr>
          <w:rFonts w:ascii="仿宋_GB2312" w:eastAsia="仿宋_GB2312" w:hAnsi="Times New Roman" w:hint="eastAsia"/>
          <w:sz w:val="24"/>
          <w:szCs w:val="24"/>
        </w:rPr>
        <w:t>职务/职级：管理岗人员填写职员职级，</w:t>
      </w:r>
      <w:r w:rsidR="00C81A79">
        <w:rPr>
          <w:rFonts w:ascii="仿宋_GB2312" w:eastAsia="仿宋_GB2312" w:hAnsi="Times New Roman" w:hint="eastAsia"/>
          <w:sz w:val="24"/>
          <w:szCs w:val="24"/>
        </w:rPr>
        <w:t>辅导员填写职员职级及专业技术职务</w:t>
      </w:r>
      <w:r w:rsidR="00B82C6E">
        <w:rPr>
          <w:rFonts w:ascii="仿宋_GB2312" w:eastAsia="仿宋_GB2312" w:hAnsi="Times New Roman" w:hint="eastAsia"/>
          <w:sz w:val="24"/>
          <w:szCs w:val="24"/>
        </w:rPr>
        <w:t>。</w:t>
      </w:r>
    </w:p>
    <w:p w:rsidR="00C81A79" w:rsidRDefault="00C81A79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4.若部门没有进行工作量核定，可不填写。</w:t>
      </w:r>
    </w:p>
    <w:p w:rsidR="001D572D" w:rsidRPr="00887721" w:rsidRDefault="00C81A79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5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091" w:rsidRDefault="00154091" w:rsidP="0047765D">
      <w:r>
        <w:separator/>
      </w:r>
    </w:p>
  </w:endnote>
  <w:endnote w:type="continuationSeparator" w:id="0">
    <w:p w:rsidR="00154091" w:rsidRDefault="00154091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091" w:rsidRDefault="00154091" w:rsidP="0047765D">
      <w:r>
        <w:separator/>
      </w:r>
    </w:p>
  </w:footnote>
  <w:footnote w:type="continuationSeparator" w:id="0">
    <w:p w:rsidR="00154091" w:rsidRDefault="00154091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31E20"/>
    <w:rsid w:val="00075F68"/>
    <w:rsid w:val="0009315B"/>
    <w:rsid w:val="000A1985"/>
    <w:rsid w:val="000B6235"/>
    <w:rsid w:val="000C6A42"/>
    <w:rsid w:val="000E3250"/>
    <w:rsid w:val="0011249D"/>
    <w:rsid w:val="00154091"/>
    <w:rsid w:val="001D3FBB"/>
    <w:rsid w:val="001D572D"/>
    <w:rsid w:val="001E3C17"/>
    <w:rsid w:val="001E5EFF"/>
    <w:rsid w:val="00210132"/>
    <w:rsid w:val="0022702C"/>
    <w:rsid w:val="00255381"/>
    <w:rsid w:val="00271361"/>
    <w:rsid w:val="00292C08"/>
    <w:rsid w:val="00327E05"/>
    <w:rsid w:val="0038770D"/>
    <w:rsid w:val="00404246"/>
    <w:rsid w:val="00444E4F"/>
    <w:rsid w:val="0046021A"/>
    <w:rsid w:val="00465865"/>
    <w:rsid w:val="00470F7B"/>
    <w:rsid w:val="0047765D"/>
    <w:rsid w:val="004D2C15"/>
    <w:rsid w:val="00512704"/>
    <w:rsid w:val="00521496"/>
    <w:rsid w:val="00540F97"/>
    <w:rsid w:val="00550E97"/>
    <w:rsid w:val="005A6F86"/>
    <w:rsid w:val="005C0172"/>
    <w:rsid w:val="005E2227"/>
    <w:rsid w:val="005E3E32"/>
    <w:rsid w:val="005E74B4"/>
    <w:rsid w:val="005F1CD8"/>
    <w:rsid w:val="005F7390"/>
    <w:rsid w:val="00610B09"/>
    <w:rsid w:val="006E1212"/>
    <w:rsid w:val="006F388C"/>
    <w:rsid w:val="00700C15"/>
    <w:rsid w:val="00704034"/>
    <w:rsid w:val="00710E1E"/>
    <w:rsid w:val="00715324"/>
    <w:rsid w:val="00762AAE"/>
    <w:rsid w:val="00762CE1"/>
    <w:rsid w:val="00772443"/>
    <w:rsid w:val="007B3017"/>
    <w:rsid w:val="007C7F45"/>
    <w:rsid w:val="008416F3"/>
    <w:rsid w:val="00852529"/>
    <w:rsid w:val="00853761"/>
    <w:rsid w:val="008547CA"/>
    <w:rsid w:val="00854F36"/>
    <w:rsid w:val="008731AB"/>
    <w:rsid w:val="008814E3"/>
    <w:rsid w:val="00887721"/>
    <w:rsid w:val="00896A25"/>
    <w:rsid w:val="008A7EB6"/>
    <w:rsid w:val="008B38BD"/>
    <w:rsid w:val="009214F3"/>
    <w:rsid w:val="00927B13"/>
    <w:rsid w:val="009732A7"/>
    <w:rsid w:val="0098485E"/>
    <w:rsid w:val="009A5D81"/>
    <w:rsid w:val="009B07EE"/>
    <w:rsid w:val="00A17893"/>
    <w:rsid w:val="00A22C39"/>
    <w:rsid w:val="00A31827"/>
    <w:rsid w:val="00A419BD"/>
    <w:rsid w:val="00A704B0"/>
    <w:rsid w:val="00AA3A9F"/>
    <w:rsid w:val="00AB6DD7"/>
    <w:rsid w:val="00B00638"/>
    <w:rsid w:val="00B3626A"/>
    <w:rsid w:val="00B46A1F"/>
    <w:rsid w:val="00B55749"/>
    <w:rsid w:val="00B619E6"/>
    <w:rsid w:val="00B81EBC"/>
    <w:rsid w:val="00B82C6E"/>
    <w:rsid w:val="00BA2B10"/>
    <w:rsid w:val="00BA55DA"/>
    <w:rsid w:val="00BF4498"/>
    <w:rsid w:val="00BF5C3F"/>
    <w:rsid w:val="00C07E13"/>
    <w:rsid w:val="00C27092"/>
    <w:rsid w:val="00C57CCD"/>
    <w:rsid w:val="00C81A79"/>
    <w:rsid w:val="00C9780B"/>
    <w:rsid w:val="00CB1FFE"/>
    <w:rsid w:val="00CD08B2"/>
    <w:rsid w:val="00CF435A"/>
    <w:rsid w:val="00D0672F"/>
    <w:rsid w:val="00D120FA"/>
    <w:rsid w:val="00D87EFE"/>
    <w:rsid w:val="00D92360"/>
    <w:rsid w:val="00DB200D"/>
    <w:rsid w:val="00DC159D"/>
    <w:rsid w:val="00E0749C"/>
    <w:rsid w:val="00E12B48"/>
    <w:rsid w:val="00E224E2"/>
    <w:rsid w:val="00E5263D"/>
    <w:rsid w:val="00EE4B29"/>
    <w:rsid w:val="00EE55D5"/>
    <w:rsid w:val="00F41DD7"/>
    <w:rsid w:val="00F4756D"/>
    <w:rsid w:val="00F61CBE"/>
    <w:rsid w:val="00FB7B25"/>
    <w:rsid w:val="00FC4850"/>
    <w:rsid w:val="00FD09FF"/>
    <w:rsid w:val="00FD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CB94-02EF-4EC7-9BBD-8ADD71FD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68</cp:revision>
  <cp:lastPrinted>2015-12-14T00:02:00Z</cp:lastPrinted>
  <dcterms:created xsi:type="dcterms:W3CDTF">2015-12-07T08:50:00Z</dcterms:created>
  <dcterms:modified xsi:type="dcterms:W3CDTF">2020-11-09T02:54:00Z</dcterms:modified>
</cp:coreProperties>
</file>